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AE9FFD0" w:rsidR="00160649" w:rsidRPr="007A12FE" w:rsidRDefault="00521326" w:rsidP="00F04418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2FE">
        <w:rPr>
          <w:rFonts w:ascii="Times New Roman" w:hAnsi="Times New Roman" w:cs="Times New Roman"/>
          <w:sz w:val="48"/>
          <w:szCs w:val="48"/>
        </w:rPr>
        <w:t>Morgan Bedard</w:t>
      </w:r>
    </w:p>
    <w:p w14:paraId="00000002" w14:textId="3E079718" w:rsidR="00160649" w:rsidRPr="007A12FE" w:rsidRDefault="00521326" w:rsidP="00F04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441 First Ave West, North Bay, ON P1B 3C5, 249-358-6396, </w:t>
      </w:r>
      <w:hyperlink r:id="rId7">
        <w:r w:rsidRPr="007A1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Morgan-Bedard@hotmail.com</w:t>
        </w:r>
      </w:hyperlink>
    </w:p>
    <w:p w14:paraId="00000003" w14:textId="443C46F7" w:rsidR="00160649" w:rsidRPr="007A12FE" w:rsidRDefault="00592C54" w:rsidP="00F0441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>
        <w:r w:rsidR="00521326" w:rsidRPr="007A12F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tech@prosceniumclub.com</w:t>
        </w:r>
      </w:hyperlink>
    </w:p>
    <w:p w14:paraId="00000004" w14:textId="77777777" w:rsidR="00160649" w:rsidRDefault="00160649">
      <w:pPr>
        <w:rPr>
          <w:rFonts w:ascii="Calibri" w:hAnsi="Calibri" w:cs="Calibri"/>
        </w:rPr>
      </w:pPr>
    </w:p>
    <w:p w14:paraId="1D58FBF6" w14:textId="77777777" w:rsidR="006A4DDA" w:rsidRPr="00F04418" w:rsidRDefault="006A4DDA">
      <w:pPr>
        <w:rPr>
          <w:rFonts w:ascii="Calibri" w:hAnsi="Calibri" w:cs="Calibri"/>
        </w:rPr>
      </w:pPr>
    </w:p>
    <w:p w14:paraId="4264035F" w14:textId="77777777" w:rsidR="00903A4E" w:rsidRPr="007A12FE" w:rsidRDefault="00903A4E" w:rsidP="00903A4E">
      <w:pPr>
        <w:spacing w:line="240" w:lineRule="auto"/>
        <w:ind w:right="-720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7A12FE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 xml:space="preserve">Multi-Arts Presentations/ Experience </w:t>
      </w:r>
    </w:p>
    <w:p w14:paraId="0000000D" w14:textId="36F72CEE" w:rsidR="00160649" w:rsidRPr="007A12FE" w:rsidRDefault="009C060C" w:rsidP="00213527">
      <w:pPr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2020    Lighting/</w:t>
      </w:r>
      <w:r w:rsidR="00521326" w:rsidRPr="007A12FE">
        <w:rPr>
          <w:rFonts w:ascii="Times New Roman" w:hAnsi="Times New Roman" w:cs="Times New Roman"/>
          <w:sz w:val="24"/>
          <w:szCs w:val="24"/>
        </w:rPr>
        <w:t xml:space="preserve">Performer- On the Edge Fringe, </w:t>
      </w:r>
      <w:r w:rsidRPr="007A12FE">
        <w:rPr>
          <w:rFonts w:ascii="Times New Roman" w:hAnsi="Times New Roman" w:cs="Times New Roman"/>
          <w:sz w:val="24"/>
          <w:szCs w:val="24"/>
        </w:rPr>
        <w:t xml:space="preserve">Divisive Creation Intensive </w:t>
      </w:r>
      <w:r w:rsidR="00521326" w:rsidRPr="007A12FE">
        <w:rPr>
          <w:rFonts w:ascii="Times New Roman" w:hAnsi="Times New Roman" w:cs="Times New Roman"/>
          <w:sz w:val="24"/>
          <w:szCs w:val="24"/>
        </w:rPr>
        <w:t>- “Happy Happy Fun Time’’</w:t>
      </w:r>
    </w:p>
    <w:p w14:paraId="1575EF3C" w14:textId="3CEBB05E" w:rsidR="00F04418" w:rsidRPr="007A12FE" w:rsidRDefault="00F04418" w:rsidP="00213527">
      <w:pPr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2019</w:t>
      </w:r>
      <w:r w:rsidRPr="007A12FE">
        <w:rPr>
          <w:rFonts w:ascii="Times New Roman" w:hAnsi="Times New Roman" w:cs="Times New Roman"/>
          <w:sz w:val="24"/>
          <w:szCs w:val="24"/>
        </w:rPr>
        <w:tab/>
        <w:t>Director – Dreamers of the Deep – On the Edge Fringe/Hamilton Fringe- “Final Log”</w:t>
      </w:r>
    </w:p>
    <w:p w14:paraId="29B46C6F" w14:textId="2B49B2E9" w:rsidR="00F04418" w:rsidRPr="007A12FE" w:rsidRDefault="00F04418" w:rsidP="00213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2018</w:t>
      </w:r>
      <w:r w:rsidRPr="007A12FE">
        <w:rPr>
          <w:rFonts w:ascii="Times New Roman" w:hAnsi="Times New Roman" w:cs="Times New Roman"/>
          <w:sz w:val="24"/>
          <w:szCs w:val="24"/>
        </w:rPr>
        <w:tab/>
        <w:t>THE SPACE BETWEEN US, Fabulous Festival of Fringe Film, Durham, ON – Artist/Performer</w:t>
      </w:r>
    </w:p>
    <w:p w14:paraId="2E22D834" w14:textId="77777777" w:rsidR="009C060C" w:rsidRPr="007A12FE" w:rsidRDefault="009C060C" w:rsidP="00213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2018</w:t>
      </w:r>
      <w:r w:rsidRPr="007A12FE">
        <w:rPr>
          <w:rFonts w:ascii="Times New Roman" w:hAnsi="Times New Roman" w:cs="Times New Roman"/>
          <w:sz w:val="24"/>
          <w:szCs w:val="24"/>
        </w:rPr>
        <w:tab/>
        <w:t>River &amp; Sky Festival, Field, ON – Installation Artist</w:t>
      </w:r>
    </w:p>
    <w:p w14:paraId="72AF6350" w14:textId="0AD2C57E" w:rsidR="00F04418" w:rsidRPr="007A12FE" w:rsidRDefault="00F04418" w:rsidP="00213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2017</w:t>
      </w:r>
      <w:r w:rsidRP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i/>
          <w:sz w:val="24"/>
          <w:szCs w:val="24"/>
        </w:rPr>
        <w:t>Wicker Man</w:t>
      </w:r>
      <w:r w:rsidRPr="007A12FE">
        <w:rPr>
          <w:rFonts w:ascii="Times New Roman" w:hAnsi="Times New Roman" w:cs="Times New Roman"/>
          <w:sz w:val="24"/>
          <w:szCs w:val="24"/>
        </w:rPr>
        <w:t>, River &amp; Sky Festival, Field, ON – Assistant Installation Artist</w:t>
      </w:r>
    </w:p>
    <w:p w14:paraId="3188BC6E" w14:textId="41497A6A" w:rsidR="009C060C" w:rsidRPr="007A12FE" w:rsidRDefault="009C060C" w:rsidP="00281B0D">
      <w:pPr>
        <w:spacing w:line="360" w:lineRule="auto"/>
        <w:ind w:left="726" w:hanging="726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2017 </w:t>
      </w:r>
      <w:r w:rsidRP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i/>
          <w:sz w:val="24"/>
          <w:szCs w:val="24"/>
        </w:rPr>
        <w:t>An Honest Farewell</w:t>
      </w:r>
      <w:r w:rsidRPr="007A12FE">
        <w:rPr>
          <w:rFonts w:ascii="Times New Roman" w:hAnsi="Times New Roman" w:cs="Times New Roman"/>
          <w:sz w:val="24"/>
          <w:szCs w:val="24"/>
        </w:rPr>
        <w:t>, “Everything is Nothing”, Future in Safe Hands Collective</w:t>
      </w:r>
      <w:r w:rsidR="00F04418" w:rsidRPr="007A12FE">
        <w:rPr>
          <w:rFonts w:ascii="Times New Roman" w:hAnsi="Times New Roman" w:cs="Times New Roman"/>
          <w:sz w:val="24"/>
          <w:szCs w:val="24"/>
        </w:rPr>
        <w:t>, Toronto, ON –</w:t>
      </w:r>
      <w:r w:rsidRPr="007A12FE">
        <w:rPr>
          <w:rFonts w:ascii="Times New Roman" w:hAnsi="Times New Roman" w:cs="Times New Roman"/>
          <w:sz w:val="24"/>
          <w:szCs w:val="24"/>
        </w:rPr>
        <w:t>Writer/Performer</w:t>
      </w:r>
    </w:p>
    <w:p w14:paraId="61035165" w14:textId="24F6948D" w:rsidR="009C060C" w:rsidRPr="007A12FE" w:rsidRDefault="00F04418" w:rsidP="00213527">
      <w:pPr>
        <w:spacing w:line="360" w:lineRule="auto"/>
        <w:ind w:right="-720"/>
        <w:rPr>
          <w:rFonts w:ascii="Times New Roman" w:hAnsi="Times New Roman" w:cs="Times New Roman"/>
          <w:sz w:val="24"/>
          <w:szCs w:val="24"/>
          <w:lang w:val="en-CA"/>
        </w:rPr>
      </w:pPr>
      <w:r w:rsidRPr="007A12FE">
        <w:rPr>
          <w:rFonts w:ascii="Times New Roman" w:hAnsi="Times New Roman" w:cs="Times New Roman"/>
          <w:sz w:val="24"/>
          <w:szCs w:val="24"/>
          <w:lang w:val="en-CA"/>
        </w:rPr>
        <w:t>2016</w:t>
      </w:r>
      <w:r w:rsidRPr="007A12FE">
        <w:rPr>
          <w:rFonts w:ascii="Times New Roman" w:hAnsi="Times New Roman" w:cs="Times New Roman"/>
          <w:sz w:val="24"/>
          <w:szCs w:val="24"/>
          <w:lang w:val="en-CA"/>
        </w:rPr>
        <w:tab/>
        <w:t>“I Live With Him Every Day”, SPARC Symposium – Performer</w:t>
      </w:r>
    </w:p>
    <w:p w14:paraId="22ADB64C" w14:textId="77777777" w:rsidR="00F04418" w:rsidRDefault="00F04418">
      <w:pPr>
        <w:ind w:right="-720"/>
        <w:rPr>
          <w:rFonts w:ascii="Times New Roman" w:hAnsi="Times New Roman" w:cs="Times New Roman"/>
          <w:sz w:val="24"/>
          <w:szCs w:val="24"/>
          <w:lang w:val="en-CA"/>
        </w:rPr>
      </w:pPr>
    </w:p>
    <w:p w14:paraId="5D9970EE" w14:textId="77777777" w:rsidR="007A12FE" w:rsidRPr="007A12FE" w:rsidRDefault="007A12FE">
      <w:pPr>
        <w:ind w:right="-720"/>
        <w:rPr>
          <w:rFonts w:ascii="Times New Roman" w:hAnsi="Times New Roman" w:cs="Times New Roman"/>
          <w:sz w:val="24"/>
          <w:szCs w:val="24"/>
          <w:lang w:val="en-CA"/>
        </w:rPr>
      </w:pPr>
    </w:p>
    <w:p w14:paraId="0A8AD9AD" w14:textId="4BB00049" w:rsidR="009C060C" w:rsidRPr="007A12FE" w:rsidRDefault="009C060C" w:rsidP="009C060C">
      <w:pPr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2FE">
        <w:rPr>
          <w:rFonts w:ascii="Times New Roman" w:hAnsi="Times New Roman" w:cs="Times New Roman"/>
          <w:b/>
          <w:sz w:val="28"/>
          <w:szCs w:val="28"/>
          <w:u w:val="single"/>
        </w:rPr>
        <w:t>Set Design and Construction (Theatre)</w:t>
      </w:r>
    </w:p>
    <w:p w14:paraId="7CE19E79" w14:textId="1077B4C3" w:rsidR="00F04418" w:rsidRPr="007A12FE" w:rsidRDefault="00F04418" w:rsidP="00D56131">
      <w:p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2019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Barefoot on the Moon                       </w:t>
      </w:r>
      <w:r w:rsidR="00D56131" w:rsidRPr="007A12FE">
        <w:rPr>
          <w:rFonts w:ascii="Times New Roman" w:hAnsi="Times New Roman" w:cs="Times New Roman"/>
          <w:sz w:val="24"/>
          <w:szCs w:val="24"/>
        </w:rPr>
        <w:tab/>
      </w:r>
      <w:r w:rsid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Lead Carpenter/Set Design</w:t>
      </w:r>
      <w:r w:rsidR="00903A4E" w:rsidRPr="007A12FE">
        <w:rPr>
          <w:rFonts w:ascii="Times New Roman" w:hAnsi="Times New Roman" w:cs="Times New Roman"/>
          <w:sz w:val="24"/>
          <w:szCs w:val="24"/>
        </w:rPr>
        <w:t xml:space="preserve">- Proscenium Club </w:t>
      </w:r>
    </w:p>
    <w:p w14:paraId="7860FA40" w14:textId="30F9D018" w:rsidR="00F04418" w:rsidRPr="007A12FE" w:rsidRDefault="00F04418" w:rsidP="00F04418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2019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Artemisia                                              </w:t>
      </w:r>
      <w:r w:rsidR="00D56131" w:rsidRP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Lead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>- On the Edge Fringe Festival</w:t>
      </w:r>
    </w:p>
    <w:p w14:paraId="58B375FE" w14:textId="18795D2A" w:rsidR="00F04418" w:rsidRPr="007A12FE" w:rsidRDefault="00F04418" w:rsidP="00F04418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2019     The Crucible                                         </w:t>
      </w:r>
      <w:r w:rsidR="00D56131" w:rsidRP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Lead Carpenter/Set Design</w:t>
      </w:r>
      <w:r w:rsidR="00903A4E" w:rsidRPr="007A12FE">
        <w:rPr>
          <w:rFonts w:ascii="Times New Roman" w:hAnsi="Times New Roman" w:cs="Times New Roman"/>
          <w:sz w:val="24"/>
          <w:szCs w:val="24"/>
        </w:rPr>
        <w:t>- Sun Dog Theatre Festival</w:t>
      </w:r>
    </w:p>
    <w:p w14:paraId="5357AECE" w14:textId="5B5E4E5E" w:rsidR="00D56131" w:rsidRPr="007A12FE" w:rsidRDefault="00D56131" w:rsidP="00F04418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 xml:space="preserve">2018 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Barefoot on the Moon                       </w:t>
      </w:r>
      <w:r w:rsid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ab/>
        <w:t>Lead Carpenter/Set Design</w:t>
      </w:r>
      <w:r w:rsidR="00903A4E" w:rsidRPr="007A12FE">
        <w:rPr>
          <w:rFonts w:ascii="Times New Roman" w:hAnsi="Times New Roman" w:cs="Times New Roman"/>
          <w:sz w:val="24"/>
          <w:szCs w:val="24"/>
        </w:rPr>
        <w:t xml:space="preserve"> – Rep 21</w:t>
      </w:r>
    </w:p>
    <w:p w14:paraId="1BB4188C" w14:textId="3A23C23C" w:rsidR="00F04418" w:rsidRPr="007A12FE" w:rsidRDefault="00F04418" w:rsidP="00F04418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2018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Sit, James                                              </w:t>
      </w:r>
      <w:r w:rsidR="00D56131" w:rsidRP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Lead Carpenter/Set Design</w:t>
      </w:r>
      <w:r w:rsidR="00903A4E" w:rsidRPr="007A12FE">
        <w:rPr>
          <w:rFonts w:ascii="Times New Roman" w:hAnsi="Times New Roman" w:cs="Times New Roman"/>
          <w:sz w:val="24"/>
          <w:szCs w:val="24"/>
        </w:rPr>
        <w:t>- Proscenium Club</w:t>
      </w:r>
    </w:p>
    <w:p w14:paraId="4D0FFB3A" w14:textId="0453176F" w:rsidR="00F04418" w:rsidRPr="007A12FE" w:rsidRDefault="00D56131" w:rsidP="00F04418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2017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Life and Death of John the Milkman       </w:t>
      </w:r>
      <w:r w:rsid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Lead Carpenter</w:t>
      </w:r>
      <w:r w:rsidR="00F04418" w:rsidRPr="007A12FE">
        <w:rPr>
          <w:rFonts w:ascii="Times New Roman" w:hAnsi="Times New Roman" w:cs="Times New Roman"/>
          <w:sz w:val="24"/>
          <w:szCs w:val="24"/>
        </w:rPr>
        <w:tab/>
      </w:r>
      <w:r w:rsidR="00903A4E" w:rsidRPr="007A12FE">
        <w:rPr>
          <w:rFonts w:ascii="Times New Roman" w:hAnsi="Times New Roman" w:cs="Times New Roman"/>
          <w:sz w:val="24"/>
          <w:szCs w:val="24"/>
        </w:rPr>
        <w:t>- Proscenium Club</w:t>
      </w:r>
    </w:p>
    <w:p w14:paraId="266E375D" w14:textId="79B352BD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2016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I Live with Him Every Day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  <w:t>Lead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>- Proscenium Club</w:t>
      </w:r>
    </w:p>
    <w:p w14:paraId="12A5DDA2" w14:textId="02B6A471" w:rsidR="00D56131" w:rsidRPr="007A12FE" w:rsidRDefault="00D56131" w:rsidP="00F04418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2016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Dracula                            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</w:r>
      <w:r w:rsid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Lead Carpenter/Set Design</w:t>
      </w:r>
      <w:r w:rsidR="00903A4E" w:rsidRPr="007A12FE">
        <w:rPr>
          <w:rFonts w:ascii="Times New Roman" w:hAnsi="Times New Roman" w:cs="Times New Roman"/>
          <w:sz w:val="24"/>
          <w:szCs w:val="24"/>
        </w:rPr>
        <w:t>- Gateway Theatre</w:t>
      </w:r>
    </w:p>
    <w:p w14:paraId="2EEA965D" w14:textId="52A63D26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2013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Man in the Iron Mask        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  <w:t>Asst.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 xml:space="preserve"> – J2 Productions</w:t>
      </w:r>
    </w:p>
    <w:p w14:paraId="35D5C202" w14:textId="33CF2F7C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2012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4 Musketeers                 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Lead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>- J2 Productions</w:t>
      </w:r>
    </w:p>
    <w:p w14:paraId="4B84E8BD" w14:textId="4E84C979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2011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Macbeth                        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</w:r>
      <w:r w:rsidR="007A12FE">
        <w:rPr>
          <w:rFonts w:ascii="Times New Roman" w:hAnsi="Times New Roman" w:cs="Times New Roman"/>
          <w:sz w:val="24"/>
          <w:szCs w:val="24"/>
        </w:rPr>
        <w:tab/>
      </w:r>
      <w:r w:rsidRPr="007A12FE">
        <w:rPr>
          <w:rFonts w:ascii="Times New Roman" w:hAnsi="Times New Roman" w:cs="Times New Roman"/>
          <w:sz w:val="24"/>
          <w:szCs w:val="24"/>
        </w:rPr>
        <w:t>Asst.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>– Rep 21</w:t>
      </w:r>
    </w:p>
    <w:p w14:paraId="1BDB88E0" w14:textId="57320BA9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2011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The Donnellys                        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  <w:t>Asst.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>– Rep 21</w:t>
      </w:r>
    </w:p>
    <w:p w14:paraId="501EBBE9" w14:textId="35F63108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2010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Sugar Witch                      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  <w:t>Asst.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>– Rep 21</w:t>
      </w:r>
    </w:p>
    <w:p w14:paraId="2021FBAD" w14:textId="40C3C331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2010</w:t>
      </w:r>
      <w:r w:rsidRPr="007A12FE">
        <w:rPr>
          <w:rFonts w:ascii="Times New Roman" w:hAnsi="Times New Roman" w:cs="Times New Roman"/>
          <w:sz w:val="24"/>
          <w:szCs w:val="24"/>
        </w:rPr>
        <w:tab/>
        <w:t xml:space="preserve">You Are Here                                        </w:t>
      </w:r>
      <w:r w:rsidRPr="007A12FE">
        <w:rPr>
          <w:rFonts w:ascii="Times New Roman" w:hAnsi="Times New Roman" w:cs="Times New Roman"/>
          <w:sz w:val="24"/>
          <w:szCs w:val="24"/>
        </w:rPr>
        <w:tab/>
        <w:t>Asst. Carpenter</w:t>
      </w:r>
      <w:r w:rsidR="00903A4E" w:rsidRPr="007A12FE">
        <w:rPr>
          <w:rFonts w:ascii="Times New Roman" w:hAnsi="Times New Roman" w:cs="Times New Roman"/>
          <w:sz w:val="24"/>
          <w:szCs w:val="24"/>
        </w:rPr>
        <w:t>– Rep 21</w:t>
      </w:r>
    </w:p>
    <w:p w14:paraId="5D05A96B" w14:textId="38DFA330" w:rsidR="00D56131" w:rsidRPr="007A12FE" w:rsidRDefault="00D56131" w:rsidP="00D56131">
      <w:pPr>
        <w:ind w:right="-720"/>
        <w:rPr>
          <w:rFonts w:ascii="Times New Roman" w:hAnsi="Times New Roman" w:cs="Times New Roman"/>
          <w:sz w:val="24"/>
          <w:szCs w:val="24"/>
        </w:rPr>
      </w:pPr>
    </w:p>
    <w:p w14:paraId="60024239" w14:textId="51B35F4B" w:rsidR="00D56131" w:rsidRPr="007A12FE" w:rsidRDefault="00D56131" w:rsidP="00F04418">
      <w:pPr>
        <w:ind w:right="-720"/>
        <w:rPr>
          <w:rFonts w:ascii="Times New Roman" w:hAnsi="Times New Roman" w:cs="Times New Roman"/>
          <w:sz w:val="24"/>
          <w:szCs w:val="24"/>
        </w:rPr>
      </w:pPr>
    </w:p>
    <w:p w14:paraId="7925CF30" w14:textId="22E4F885" w:rsidR="00F04418" w:rsidRPr="007A12FE" w:rsidRDefault="006A4DDA" w:rsidP="006A4DDA">
      <w:pPr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2FE">
        <w:rPr>
          <w:rFonts w:ascii="Times New Roman" w:hAnsi="Times New Roman" w:cs="Times New Roman"/>
          <w:b/>
          <w:sz w:val="28"/>
          <w:szCs w:val="28"/>
          <w:u w:val="single"/>
        </w:rPr>
        <w:t>Professional Affiliations</w:t>
      </w:r>
      <w:r w:rsidR="00D56131" w:rsidRPr="007A12FE">
        <w:rPr>
          <w:rFonts w:ascii="Times New Roman" w:hAnsi="Times New Roman" w:cs="Times New Roman"/>
          <w:sz w:val="28"/>
          <w:szCs w:val="28"/>
        </w:rPr>
        <w:tab/>
      </w:r>
    </w:p>
    <w:p w14:paraId="626BCA9E" w14:textId="77777777" w:rsidR="006A4DDA" w:rsidRPr="007A12FE" w:rsidRDefault="006A4DDA" w:rsidP="006A4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Proscenium Club, Member</w:t>
      </w:r>
    </w:p>
    <w:p w14:paraId="5C490290" w14:textId="77777777" w:rsidR="006A4DDA" w:rsidRPr="007A12FE" w:rsidRDefault="006A4DDA" w:rsidP="006A4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ACTRA, Member</w:t>
      </w:r>
    </w:p>
    <w:p w14:paraId="3A8A4C97" w14:textId="7A53E242" w:rsidR="00F04418" w:rsidRPr="007A12FE" w:rsidRDefault="006A4DDA" w:rsidP="006A4DDA">
      <w:pPr>
        <w:ind w:right="-720"/>
        <w:rPr>
          <w:rFonts w:ascii="Times New Roman" w:hAnsi="Times New Roman" w:cs="Times New Roman"/>
          <w:sz w:val="24"/>
          <w:szCs w:val="24"/>
        </w:rPr>
      </w:pPr>
      <w:r w:rsidRPr="007A12FE">
        <w:rPr>
          <w:rFonts w:ascii="Times New Roman" w:hAnsi="Times New Roman" w:cs="Times New Roman"/>
          <w:sz w:val="24"/>
          <w:szCs w:val="24"/>
        </w:rPr>
        <w:t>The Nexus Talent Group, Client</w:t>
      </w:r>
    </w:p>
    <w:p w14:paraId="2591596B" w14:textId="53DC9B39" w:rsidR="009C060C" w:rsidRPr="007A12FE" w:rsidRDefault="009C060C" w:rsidP="00F04418">
      <w:pPr>
        <w:ind w:right="-720"/>
        <w:rPr>
          <w:rFonts w:ascii="Times New Roman" w:hAnsi="Times New Roman" w:cs="Times New Roman"/>
        </w:rPr>
      </w:pPr>
      <w:r w:rsidRPr="007A1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Pr="007A12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C32D667" w14:textId="77777777" w:rsidR="009C060C" w:rsidRPr="00F04418" w:rsidRDefault="009C060C">
      <w:pPr>
        <w:ind w:right="-720"/>
        <w:rPr>
          <w:rFonts w:ascii="Calibri" w:hAnsi="Calibri" w:cs="Calibri"/>
          <w:b/>
          <w:sz w:val="28"/>
          <w:szCs w:val="28"/>
          <w:u w:val="single"/>
        </w:rPr>
      </w:pPr>
    </w:p>
    <w:p w14:paraId="3557F713" w14:textId="77777777" w:rsidR="009C060C" w:rsidRPr="00F04418" w:rsidRDefault="009C060C">
      <w:pPr>
        <w:ind w:right="-720"/>
        <w:rPr>
          <w:rFonts w:ascii="Calibri" w:hAnsi="Calibri" w:cs="Calibri"/>
          <w:b/>
          <w:sz w:val="28"/>
          <w:szCs w:val="28"/>
          <w:u w:val="single"/>
        </w:rPr>
      </w:pPr>
    </w:p>
    <w:p w14:paraId="79C6CD9D" w14:textId="77777777" w:rsidR="006A4DDA" w:rsidRPr="006A4DDA" w:rsidRDefault="006A4DDA">
      <w:pPr>
        <w:ind w:right="-720"/>
        <w:rPr>
          <w:rFonts w:ascii="Calibri" w:hAnsi="Calibri" w:cs="Calibri"/>
          <w:b/>
          <w:sz w:val="24"/>
          <w:szCs w:val="24"/>
          <w:u w:val="single"/>
        </w:rPr>
      </w:pPr>
    </w:p>
    <w:p w14:paraId="73C41EC8" w14:textId="77777777" w:rsidR="009C060C" w:rsidRPr="006A4DDA" w:rsidRDefault="007C1EE6">
      <w:pPr>
        <w:ind w:right="-720"/>
        <w:rPr>
          <w:rFonts w:ascii="Calibri" w:hAnsi="Calibri" w:cs="Calibri"/>
          <w:b/>
          <w:sz w:val="28"/>
          <w:szCs w:val="28"/>
          <w:u w:val="single"/>
        </w:rPr>
      </w:pPr>
      <w:r w:rsidRPr="006A4DDA">
        <w:rPr>
          <w:rFonts w:ascii="Calibri" w:hAnsi="Calibri" w:cs="Calibri"/>
          <w:b/>
          <w:sz w:val="28"/>
          <w:szCs w:val="28"/>
          <w:u w:val="single"/>
        </w:rPr>
        <w:lastRenderedPageBreak/>
        <w:t>Actor (Theatre)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3827"/>
      </w:tblGrid>
      <w:tr w:rsidR="006F41D5" w:rsidRPr="007A12FE" w14:paraId="189E80C3" w14:textId="77777777" w:rsidTr="007A12FE">
        <w:tc>
          <w:tcPr>
            <w:tcW w:w="4536" w:type="dxa"/>
          </w:tcPr>
          <w:p w14:paraId="566C579D" w14:textId="348E6BD3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Barefoot on the Moon</w:t>
            </w:r>
          </w:p>
          <w:p w14:paraId="32EA21D8" w14:textId="5B211876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Artemisia</w:t>
            </w:r>
          </w:p>
          <w:p w14:paraId="1569F402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Crucible</w:t>
            </w:r>
          </w:p>
          <w:p w14:paraId="1CC2BFA1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Sit, James</w:t>
            </w:r>
          </w:p>
          <w:p w14:paraId="546BEC1D" w14:textId="0AE3865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</w:p>
          <w:p w14:paraId="6FE80FBA" w14:textId="455E478F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Poison Ground</w:t>
            </w:r>
          </w:p>
          <w:p w14:paraId="7A226612" w14:textId="5B92922B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Paper Dolls</w:t>
            </w:r>
          </w:p>
          <w:p w14:paraId="763E413A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Dracula</w:t>
            </w:r>
          </w:p>
          <w:p w14:paraId="4D5941AF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Life and Death of John the Milkman</w:t>
            </w:r>
          </w:p>
          <w:p w14:paraId="7439BAE6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Romeo and Juliet</w:t>
            </w:r>
          </w:p>
          <w:p w14:paraId="65C41212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I Live With Him Every Day</w:t>
            </w:r>
          </w:p>
          <w:p w14:paraId="604E7AFF" w14:textId="1937717F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King Lear</w:t>
            </w:r>
          </w:p>
          <w:p w14:paraId="1E129E64" w14:textId="17A21753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Robin Hood</w:t>
            </w:r>
          </w:p>
          <w:p w14:paraId="046B206A" w14:textId="16D31CF4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Glengary Glen Ross</w:t>
            </w:r>
          </w:p>
          <w:p w14:paraId="682A96AD" w14:textId="46AD2983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Lone Star</w:t>
            </w:r>
          </w:p>
          <w:p w14:paraId="7C1E6179" w14:textId="376A7E25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Man in the Iron Mask</w:t>
            </w:r>
          </w:p>
          <w:p w14:paraId="565377AE" w14:textId="230A2984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4 Musketeers</w:t>
            </w:r>
          </w:p>
          <w:p w14:paraId="13BE655A" w14:textId="588BFCEB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Donnellys</w:t>
            </w:r>
          </w:p>
          <w:p w14:paraId="40224B34" w14:textId="62372F6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</w:p>
          <w:p w14:paraId="1A60AF74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3 Musketeers</w:t>
            </w:r>
          </w:p>
          <w:p w14:paraId="44E35672" w14:textId="3D2D6E7E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You Are Here</w:t>
            </w:r>
          </w:p>
        </w:tc>
        <w:tc>
          <w:tcPr>
            <w:tcW w:w="1985" w:type="dxa"/>
          </w:tcPr>
          <w:p w14:paraId="607826F5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  <w:p w14:paraId="58E48857" w14:textId="1FB43B2A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Tassi</w:t>
            </w:r>
          </w:p>
          <w:p w14:paraId="7C7B7325" w14:textId="0062CDC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Rev. Hale</w:t>
            </w:r>
          </w:p>
          <w:p w14:paraId="26FD5318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</w:p>
          <w:p w14:paraId="55A567A2" w14:textId="4EAF7ADE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McDuff</w:t>
            </w:r>
          </w:p>
          <w:p w14:paraId="4CEC24EC" w14:textId="3A548904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Skunk</w:t>
            </w:r>
          </w:p>
          <w:p w14:paraId="20FE5922" w14:textId="2F22092B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</w:p>
          <w:p w14:paraId="5F6994E9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Dracula</w:t>
            </w:r>
          </w:p>
          <w:p w14:paraId="70829CA3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Norman Stacey</w:t>
            </w:r>
          </w:p>
          <w:p w14:paraId="2B9686E6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  <w:p w14:paraId="48C1EC70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14:paraId="7F09DE7D" w14:textId="4D2ABD6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Burgundy</w:t>
            </w:r>
          </w:p>
          <w:p w14:paraId="3977FDD6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Robin Hood</w:t>
            </w:r>
          </w:p>
          <w:p w14:paraId="3C0A6D6B" w14:textId="6947D65D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Williamson</w:t>
            </w:r>
          </w:p>
          <w:p w14:paraId="4B51DD46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  <w:p w14:paraId="57E772B6" w14:textId="5FDF6690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Porthos</w:t>
            </w:r>
          </w:p>
          <w:p w14:paraId="12A0622E" w14:textId="54867E6E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Porthos</w:t>
            </w:r>
          </w:p>
          <w:p w14:paraId="0D72B0B2" w14:textId="45421DB9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Will Donnelly</w:t>
            </w:r>
          </w:p>
          <w:p w14:paraId="5E93DD54" w14:textId="04E0D399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McDuff</w:t>
            </w:r>
          </w:p>
          <w:p w14:paraId="12F4B510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Porthos</w:t>
            </w:r>
          </w:p>
          <w:p w14:paraId="1EA29ACD" w14:textId="44DEF11D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3827" w:type="dxa"/>
          </w:tcPr>
          <w:p w14:paraId="5F19722D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Proscenium Club</w:t>
            </w:r>
          </w:p>
          <w:p w14:paraId="0ACAD9CA" w14:textId="194F82FC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OTE Fringe</w:t>
            </w:r>
          </w:p>
          <w:p w14:paraId="6E3E2207" w14:textId="697D0B0E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Sun Dog Theatre</w:t>
            </w:r>
          </w:p>
          <w:p w14:paraId="60AC6625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Proscenium Club</w:t>
            </w:r>
          </w:p>
          <w:p w14:paraId="3D097DC0" w14:textId="5CA0580F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Theatre North</w:t>
            </w:r>
          </w:p>
          <w:p w14:paraId="47C670D7" w14:textId="0A2CB352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Theatre North</w:t>
            </w:r>
          </w:p>
          <w:p w14:paraId="58193A9D" w14:textId="36EB8571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Theatre North</w:t>
            </w:r>
          </w:p>
          <w:p w14:paraId="50D7802B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Gateway Theatre Guild</w:t>
            </w:r>
          </w:p>
          <w:p w14:paraId="765CCC95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Proscenium Club</w:t>
            </w:r>
          </w:p>
          <w:p w14:paraId="58109EF5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Watershed Shakespeare Festival</w:t>
            </w:r>
          </w:p>
          <w:p w14:paraId="10AEF7D2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 Proscenium Club</w:t>
            </w:r>
          </w:p>
          <w:p w14:paraId="5B1A4288" w14:textId="11F6ED60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Watershed Shakespeare Festival</w:t>
            </w:r>
          </w:p>
          <w:p w14:paraId="182D350D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J2 Productions</w:t>
            </w:r>
          </w:p>
          <w:p w14:paraId="03F794F7" w14:textId="37BEE25D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Gateway Theatre Guild</w:t>
            </w:r>
          </w:p>
          <w:p w14:paraId="1958E075" w14:textId="061E89BB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Theatre North</w:t>
            </w:r>
          </w:p>
          <w:p w14:paraId="50B1F8AD" w14:textId="00B4404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J2 Productions</w:t>
            </w:r>
          </w:p>
          <w:p w14:paraId="2C927BDF" w14:textId="3E0EB019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J2 Productions</w:t>
            </w:r>
          </w:p>
          <w:p w14:paraId="62139089" w14:textId="239CC804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Rep 21</w:t>
            </w:r>
          </w:p>
          <w:p w14:paraId="0E5F272C" w14:textId="6EC38A0C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Rep 21</w:t>
            </w:r>
          </w:p>
          <w:p w14:paraId="37D4C4FF" w14:textId="77777777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J2 Productions</w:t>
            </w:r>
          </w:p>
          <w:p w14:paraId="01A7ACD8" w14:textId="3469B50D" w:rsidR="006F41D5" w:rsidRPr="007A12FE" w:rsidRDefault="006F41D5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Rep 21</w:t>
            </w:r>
          </w:p>
        </w:tc>
      </w:tr>
    </w:tbl>
    <w:p w14:paraId="45DDC874" w14:textId="77777777" w:rsidR="009C060C" w:rsidRPr="007A12FE" w:rsidRDefault="009C060C">
      <w:pPr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BE2359" w14:textId="7D03A311" w:rsidR="007C1EE6" w:rsidRPr="007A12FE" w:rsidRDefault="007C1EE6">
      <w:pPr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2FE">
        <w:rPr>
          <w:rFonts w:ascii="Times New Roman" w:hAnsi="Times New Roman" w:cs="Times New Roman"/>
          <w:b/>
          <w:sz w:val="28"/>
          <w:szCs w:val="28"/>
          <w:u w:val="single"/>
        </w:rPr>
        <w:t>Actor (Film)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59"/>
      </w:tblGrid>
      <w:tr w:rsidR="007C1EE6" w:rsidRPr="007A12FE" w14:paraId="3BF5C5DA" w14:textId="77777777" w:rsidTr="007C1EE6">
        <w:tc>
          <w:tcPr>
            <w:tcW w:w="4106" w:type="dxa"/>
          </w:tcPr>
          <w:p w14:paraId="1B5662A5" w14:textId="38BC42EC" w:rsidR="00CA68C1" w:rsidRDefault="00CA68C1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Protector</w:t>
            </w:r>
          </w:p>
          <w:p w14:paraId="1F3E053E" w14:textId="4371558A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Unsettled</w:t>
            </w:r>
          </w:p>
          <w:p w14:paraId="08C0192C" w14:textId="5A1C531B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Grand Romantic Gesture</w:t>
            </w:r>
          </w:p>
          <w:p w14:paraId="08DF57C5" w14:textId="48C7420F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Hope Calls (E01E03)</w:t>
            </w:r>
          </w:p>
          <w:p w14:paraId="0D27CA11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 at Heart</w:t>
            </w:r>
          </w:p>
          <w:p w14:paraId="5C1E0C01" w14:textId="3A55F593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V-Wars</w:t>
            </w:r>
          </w:p>
          <w:p w14:paraId="4A7F9836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Astonishing Tales of Terror</w:t>
            </w:r>
          </w:p>
          <w:p w14:paraId="1BFF25A3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Spare Parts</w:t>
            </w:r>
          </w:p>
          <w:p w14:paraId="2653A5C6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James Vs. His Future Self</w:t>
            </w:r>
          </w:p>
          <w:p w14:paraId="4D834112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Goalie </w:t>
            </w: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14:paraId="03D5DA69" w14:textId="77777777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 Rock Medical(S4)</w:t>
            </w:r>
          </w:p>
          <w:p w14:paraId="249416E6" w14:textId="77777777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Eyewitness</w:t>
            </w:r>
          </w:p>
          <w:p w14:paraId="720B6250" w14:textId="77208F82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 Rock Medical(S2)                                               </w:t>
            </w:r>
          </w:p>
          <w:p w14:paraId="39C7788B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Bet</w:t>
            </w:r>
          </w:p>
          <w:p w14:paraId="34685279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Helmington</w:t>
            </w:r>
          </w:p>
          <w:p w14:paraId="2130CDF7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Mums the Word</w:t>
            </w:r>
          </w:p>
          <w:p w14:paraId="685A46AF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Apostil Peter</w:t>
            </w:r>
          </w:p>
          <w:p w14:paraId="6A568C20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Joseph and Mary</w:t>
            </w:r>
          </w:p>
          <w:p w14:paraId="154A9EB0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Antibirth</w:t>
            </w:r>
          </w:p>
          <w:p w14:paraId="6AB69177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 With Your Heart</w:t>
            </w:r>
          </w:p>
          <w:p w14:paraId="374B98A2" w14:textId="77777777" w:rsidR="007C1EE6" w:rsidRPr="007A12FE" w:rsidRDefault="007C1EE6" w:rsidP="0014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Frat Pack</w:t>
            </w:r>
          </w:p>
          <w:p w14:paraId="6A2B6008" w14:textId="77777777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Cold Blood</w:t>
            </w:r>
          </w:p>
          <w:p w14:paraId="0A5B6623" w14:textId="77777777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Paranormal Witness</w:t>
            </w:r>
          </w:p>
          <w:p w14:paraId="78F75FAA" w14:textId="05995ACE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Savage Tales of Summer Vale</w:t>
            </w:r>
          </w:p>
        </w:tc>
        <w:tc>
          <w:tcPr>
            <w:tcW w:w="1559" w:type="dxa"/>
          </w:tcPr>
          <w:p w14:paraId="4EB3C019" w14:textId="26CE85BA" w:rsidR="00CA68C1" w:rsidRDefault="00CA68C1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bookmarkStart w:id="0" w:name="_GoBack"/>
            <w:bookmarkEnd w:id="0"/>
          </w:p>
          <w:p w14:paraId="6DEB7914" w14:textId="3C13BBF2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14:paraId="0BAD254E" w14:textId="2B75E750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14:paraId="01437DBE" w14:textId="2839B451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451DEA01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0EBAE29F" w14:textId="093A0703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27A6FBE9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14:paraId="4C1AE16D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14:paraId="3E46ECE3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41FA9595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3C87FC46" w14:textId="77777777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  <w:p w14:paraId="1D4EFE30" w14:textId="59581F38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</w:p>
          <w:p w14:paraId="45495C28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2A613B02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6F217259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712CAA21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5987A01C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43163035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24B2969D" w14:textId="6F16FA81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673D51CC" w14:textId="3190B402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45443985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14:paraId="5076D002" w14:textId="77777777" w:rsidR="007C1EE6" w:rsidRPr="007A12FE" w:rsidRDefault="007C1EE6" w:rsidP="0014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14:paraId="7916CDDD" w14:textId="77777777" w:rsidR="007C1EE6" w:rsidRPr="007A12FE" w:rsidRDefault="007C1EE6" w:rsidP="007C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</w:p>
          <w:p w14:paraId="655F7C1B" w14:textId="7AE4A220" w:rsidR="007C1EE6" w:rsidRPr="007A12FE" w:rsidRDefault="007C1EE6" w:rsidP="007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</w:p>
        </w:tc>
      </w:tr>
    </w:tbl>
    <w:p w14:paraId="3E67C150" w14:textId="0FF65781" w:rsidR="007C1EE6" w:rsidRPr="006A4DDA" w:rsidRDefault="007C1EE6" w:rsidP="007C1EE6">
      <w:pPr>
        <w:spacing w:line="240" w:lineRule="auto"/>
        <w:rPr>
          <w:rFonts w:ascii="Georgia" w:hAnsi="Georgia"/>
          <w:b/>
          <w:sz w:val="24"/>
          <w:szCs w:val="24"/>
        </w:rPr>
      </w:pPr>
    </w:p>
    <w:p w14:paraId="00000043" w14:textId="302C95CB" w:rsidR="00160649" w:rsidRPr="00F04418" w:rsidRDefault="00160649">
      <w:pPr>
        <w:ind w:right="-720"/>
        <w:rPr>
          <w:rFonts w:ascii="Calibri" w:hAnsi="Calibri" w:cs="Calibri"/>
          <w:sz w:val="28"/>
          <w:szCs w:val="28"/>
        </w:rPr>
      </w:pPr>
    </w:p>
    <w:p w14:paraId="00000055" w14:textId="77777777" w:rsidR="00160649" w:rsidRPr="00F04418" w:rsidRDefault="00160649">
      <w:pPr>
        <w:ind w:right="-720"/>
        <w:rPr>
          <w:rFonts w:ascii="Calibri" w:hAnsi="Calibri" w:cs="Calibri"/>
          <w:b/>
          <w:sz w:val="28"/>
          <w:szCs w:val="28"/>
          <w:u w:val="single"/>
        </w:rPr>
      </w:pPr>
    </w:p>
    <w:sectPr w:rsidR="00160649" w:rsidRPr="00F04418" w:rsidSect="00F0441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B67FD" w14:textId="77777777" w:rsidR="00592C54" w:rsidRDefault="00592C54" w:rsidP="006A4DDA">
      <w:pPr>
        <w:spacing w:line="240" w:lineRule="auto"/>
      </w:pPr>
      <w:r>
        <w:separator/>
      </w:r>
    </w:p>
  </w:endnote>
  <w:endnote w:type="continuationSeparator" w:id="0">
    <w:p w14:paraId="1D59ACC7" w14:textId="77777777" w:rsidR="00592C54" w:rsidRDefault="00592C54" w:rsidP="006A4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7C4B" w14:textId="77777777" w:rsidR="00592C54" w:rsidRDefault="00592C54" w:rsidP="006A4DDA">
      <w:pPr>
        <w:spacing w:line="240" w:lineRule="auto"/>
      </w:pPr>
      <w:r>
        <w:separator/>
      </w:r>
    </w:p>
  </w:footnote>
  <w:footnote w:type="continuationSeparator" w:id="0">
    <w:p w14:paraId="1ED6B69B" w14:textId="77777777" w:rsidR="00592C54" w:rsidRDefault="00592C54" w:rsidP="006A4D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1D68"/>
    <w:multiLevelType w:val="multilevel"/>
    <w:tmpl w:val="AA3A1106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2267F4"/>
    <w:multiLevelType w:val="multilevel"/>
    <w:tmpl w:val="7B40A7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B2C57E1"/>
    <w:multiLevelType w:val="multilevel"/>
    <w:tmpl w:val="29AAE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2F7D51"/>
    <w:multiLevelType w:val="multilevel"/>
    <w:tmpl w:val="ACA480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CED70A4"/>
    <w:multiLevelType w:val="multilevel"/>
    <w:tmpl w:val="01A689FE"/>
    <w:lvl w:ilvl="0">
      <w:start w:val="1"/>
      <w:numFmt w:val="bullet"/>
      <w:lvlText w:val="●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9"/>
    <w:rsid w:val="00160649"/>
    <w:rsid w:val="00213527"/>
    <w:rsid w:val="00281B0D"/>
    <w:rsid w:val="00521326"/>
    <w:rsid w:val="00592C54"/>
    <w:rsid w:val="006A4DDA"/>
    <w:rsid w:val="006D2566"/>
    <w:rsid w:val="006F41D5"/>
    <w:rsid w:val="007A12FE"/>
    <w:rsid w:val="007C1EE6"/>
    <w:rsid w:val="00903A4E"/>
    <w:rsid w:val="009C060C"/>
    <w:rsid w:val="00CA68C1"/>
    <w:rsid w:val="00D56131"/>
    <w:rsid w:val="00F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393E2-9BA9-41DB-A8D7-A86940E9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6F41D5"/>
    <w:pPr>
      <w:spacing w:line="240" w:lineRule="auto"/>
    </w:pPr>
    <w:rPr>
      <w:rFonts w:asciiTheme="minorHAnsi" w:eastAsiaTheme="minorHAnsi" w:hAnsiTheme="minorHAnsi" w:cstheme="minorBidi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D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DA"/>
  </w:style>
  <w:style w:type="paragraph" w:styleId="Footer">
    <w:name w:val="footer"/>
    <w:basedOn w:val="Normal"/>
    <w:link w:val="FooterChar"/>
    <w:uiPriority w:val="99"/>
    <w:unhideWhenUsed/>
    <w:rsid w:val="006A4D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proscenium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an-Bedar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king-of-kings-dx</dc:creator>
  <cp:lastModifiedBy>king-of-kings-dx</cp:lastModifiedBy>
  <cp:revision>5</cp:revision>
  <dcterms:created xsi:type="dcterms:W3CDTF">2020-11-07T22:07:00Z</dcterms:created>
  <dcterms:modified xsi:type="dcterms:W3CDTF">2021-04-27T16:18:00Z</dcterms:modified>
</cp:coreProperties>
</file>