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6" w:rsidRPr="0076672F" w:rsidRDefault="0029072D" w:rsidP="00B54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72F">
        <w:rPr>
          <w:rFonts w:ascii="Times New Roman" w:hAnsi="Times New Roman" w:cs="Times New Roman"/>
          <w:b/>
          <w:sz w:val="40"/>
          <w:szCs w:val="40"/>
        </w:rPr>
        <w:t>Matt Lishman</w:t>
      </w:r>
    </w:p>
    <w:p w:rsidR="0044313A" w:rsidRPr="0076672F" w:rsidRDefault="0044313A" w:rsidP="00B549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72F">
        <w:rPr>
          <w:rFonts w:ascii="Times New Roman" w:hAnsi="Times New Roman" w:cs="Times New Roman"/>
          <w:sz w:val="20"/>
          <w:szCs w:val="20"/>
        </w:rPr>
        <w:t>438 McPhail Street. North Bay Ontario, Canada P1B 5Y8</w:t>
      </w:r>
    </w:p>
    <w:p w:rsidR="0044313A" w:rsidRPr="0076672F" w:rsidRDefault="0029072D" w:rsidP="0076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72F">
        <w:rPr>
          <w:rFonts w:ascii="Times New Roman" w:hAnsi="Times New Roman" w:cs="Times New Roman"/>
          <w:sz w:val="20"/>
          <w:szCs w:val="20"/>
        </w:rPr>
        <w:t>705-471-8565</w:t>
      </w:r>
      <w:r w:rsidR="0076672F" w:rsidRPr="0076672F">
        <w:rPr>
          <w:rFonts w:ascii="Times New Roman" w:hAnsi="Times New Roman" w:cs="Times New Roman"/>
          <w:sz w:val="20"/>
          <w:szCs w:val="20"/>
        </w:rPr>
        <w:t xml:space="preserve">   -   </w:t>
      </w:r>
      <w:r w:rsidRPr="0076672F">
        <w:rPr>
          <w:rFonts w:ascii="Times New Roman" w:hAnsi="Times New Roman" w:cs="Times New Roman"/>
          <w:sz w:val="20"/>
          <w:szCs w:val="20"/>
        </w:rPr>
        <w:t>matt_lishman@hotmail.com</w:t>
      </w:r>
    </w:p>
    <w:p w:rsidR="0044313A" w:rsidRPr="007F7FA9" w:rsidRDefault="0044313A" w:rsidP="00B5499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9245BE" w:rsidRPr="002D22EE" w:rsidRDefault="00B7780D" w:rsidP="00B54997">
      <w:pPr>
        <w:tabs>
          <w:tab w:val="left" w:pos="199"/>
        </w:tabs>
        <w:spacing w:after="0" w:line="240" w:lineRule="auto"/>
        <w:rPr>
          <w:rFonts w:ascii="Arial" w:hAnsi="Arial" w:cs="Arial"/>
        </w:rPr>
      </w:pPr>
      <w:r w:rsidRPr="007F7FA9">
        <w:rPr>
          <w:rFonts w:ascii="Arial" w:hAnsi="Arial" w:cs="Arial"/>
        </w:rPr>
        <w:tab/>
      </w:r>
    </w:p>
    <w:p w:rsidR="00B7780D" w:rsidRPr="009245BE" w:rsidRDefault="002D22EE" w:rsidP="00B54997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Multi-Arts </w:t>
      </w:r>
      <w:r w:rsidR="00BC3F78" w:rsidRPr="009245BE">
        <w:rPr>
          <w:rFonts w:ascii="Times New Roman" w:hAnsi="Times New Roman" w:cs="Times New Roman"/>
          <w:b/>
          <w:sz w:val="24"/>
          <w:szCs w:val="28"/>
        </w:rPr>
        <w:t xml:space="preserve">Presentations/ Experience </w:t>
      </w: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2832"/>
        <w:gridCol w:w="3598"/>
      </w:tblGrid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 the Timing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Stage Manager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Theatre Canadore</w:t>
            </w:r>
            <w:bookmarkStart w:id="0" w:name="_GoBack"/>
            <w:bookmarkEnd w:id="0"/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Tragedy of Errors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9245B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Writer/Director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Red Truck Productions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color w:val="595959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Space Between Us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Installation, Performer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Fabulous Festival Of Fringe Film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color w:val="595959"/>
                <w:szCs w:val="24"/>
              </w:rPr>
              <w:t xml:space="preserve">Stage and Film Fighting 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 xml:space="preserve">Classroom Technician 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Canadore College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Final Log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 w:val="20"/>
              </w:rPr>
            </w:pPr>
            <w:r w:rsidRPr="009245BE">
              <w:rPr>
                <w:rFonts w:ascii="Times New Roman" w:hAnsi="Times New Roman" w:cs="Times New Roman"/>
                <w:sz w:val="20"/>
              </w:rPr>
              <w:t>Sound Design/Media Design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Dreamers of the Deep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Crucible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Lighting Assistant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3356AD">
              <w:rPr>
                <w:rFonts w:ascii="Times New Roman" w:hAnsi="Times New Roman" w:cs="Times New Roman"/>
                <w:szCs w:val="24"/>
              </w:rPr>
              <w:t>Sun Dog Theatre Festival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Dragged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Mentor/Director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Duality (2017)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Installation, Performer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 Festival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Venue Technician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2017 - Present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Sit, James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Assistant Carpenter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Proscenium Club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 w:rsidRPr="009245BE">
              <w:rPr>
                <w:rFonts w:ascii="Times New Roman" w:hAnsi="Times New Roman" w:cs="Times New Roman"/>
              </w:rPr>
              <w:t>The Life and Death of John the Milkman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Stage Manager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Proscenium Club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I Live with Him Every Day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Assistant Stage Manager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Proscenium Club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I Live with Him Every Day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Assistant Stage Manager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Rep 21</w:t>
            </w:r>
          </w:p>
        </w:tc>
      </w:tr>
      <w:tr w:rsidR="007F435F" w:rsidRPr="009245BE" w:rsidTr="009245BE">
        <w:tc>
          <w:tcPr>
            <w:tcW w:w="3919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Robin Hood</w:t>
            </w:r>
          </w:p>
        </w:tc>
        <w:tc>
          <w:tcPr>
            <w:tcW w:w="2832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Lighting Assistant</w:t>
            </w:r>
          </w:p>
        </w:tc>
        <w:tc>
          <w:tcPr>
            <w:tcW w:w="3598" w:type="dxa"/>
          </w:tcPr>
          <w:p w:rsidR="007F435F" w:rsidRPr="009245BE" w:rsidRDefault="007F435F" w:rsidP="007F435F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J2 Productions</w:t>
            </w:r>
          </w:p>
        </w:tc>
      </w:tr>
    </w:tbl>
    <w:p w:rsidR="0076672F" w:rsidRDefault="0076672F" w:rsidP="0076672F">
      <w:pPr>
        <w:spacing w:after="0"/>
        <w:rPr>
          <w:rFonts w:ascii="Times New Roman" w:hAnsi="Times New Roman" w:cs="Times New Roman"/>
          <w:szCs w:val="24"/>
        </w:rPr>
      </w:pPr>
    </w:p>
    <w:p w:rsidR="0076672F" w:rsidRPr="002D22EE" w:rsidRDefault="0076672F" w:rsidP="0076672F">
      <w:pPr>
        <w:spacing w:after="0"/>
        <w:rPr>
          <w:rFonts w:ascii="Times New Roman" w:hAnsi="Times New Roman" w:cs="Times New Roman"/>
        </w:rPr>
      </w:pPr>
      <w:r w:rsidRPr="002D22EE">
        <w:rPr>
          <w:rFonts w:ascii="Times New Roman" w:hAnsi="Times New Roman" w:cs="Times New Roman"/>
        </w:rPr>
        <w:t>*On the Edge Fringe 2019– Best of Fringe: Outstanding Production</w:t>
      </w:r>
    </w:p>
    <w:p w:rsidR="0076672F" w:rsidRPr="002D22EE" w:rsidRDefault="0076672F" w:rsidP="0076672F">
      <w:pPr>
        <w:spacing w:after="0"/>
        <w:rPr>
          <w:rFonts w:ascii="Times New Roman" w:hAnsi="Times New Roman" w:cs="Times New Roman"/>
        </w:rPr>
      </w:pPr>
      <w:r w:rsidRPr="002D22EE">
        <w:rPr>
          <w:rFonts w:ascii="Times New Roman" w:hAnsi="Times New Roman" w:cs="Times New Roman"/>
        </w:rPr>
        <w:t xml:space="preserve">** On the Edge Fringe 2018– NOMINATED Best of Fringe: Jurors Choice </w:t>
      </w:r>
    </w:p>
    <w:p w:rsidR="002D22EE" w:rsidRDefault="002D22EE" w:rsidP="00766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22EE" w:rsidRPr="009245BE" w:rsidRDefault="002D22EE" w:rsidP="002D22EE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5BE">
        <w:rPr>
          <w:rFonts w:ascii="Times New Roman" w:hAnsi="Times New Roman" w:cs="Times New Roman"/>
          <w:b/>
          <w:sz w:val="24"/>
          <w:szCs w:val="24"/>
        </w:rPr>
        <w:t>Actor (Theatre)</w:t>
      </w:r>
    </w:p>
    <w:tbl>
      <w:tblPr>
        <w:tblStyle w:val="TableGrid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0"/>
        <w:gridCol w:w="2551"/>
        <w:gridCol w:w="3119"/>
      </w:tblGrid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Barefoot On The Moon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Charlie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 xml:space="preserve">The Proscenium Club 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Tragedy of Errors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Edmund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Red Truck Productions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Crucible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Herrick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Poppet on a Shelf Production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Sit, James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Jim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 xml:space="preserve">The Proscenium Club 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Cavewoman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 xml:space="preserve">Mason </w:t>
            </w:r>
            <w:proofErr w:type="spellStart"/>
            <w:r w:rsidRPr="009245BE">
              <w:rPr>
                <w:rFonts w:ascii="Times New Roman" w:hAnsi="Times New Roman" w:cs="Times New Roman"/>
                <w:szCs w:val="24"/>
              </w:rPr>
              <w:t>Yales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Bonds that Hold Us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Cassidy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Macbeth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Malcolm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Theatre North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Barefoot on the Moon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Sid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Rep 21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Romeo and Juliet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Peter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Watershed Shakespeare Festival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Tough!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Bobby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On the Edge Fringe</w:t>
            </w:r>
          </w:p>
        </w:tc>
      </w:tr>
      <w:tr w:rsidR="002D22EE" w:rsidRPr="009245BE" w:rsidTr="002D22EE"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Dracula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Mr. Hobbs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 xml:space="preserve">Gateway Theatre Guild </w:t>
            </w:r>
          </w:p>
        </w:tc>
      </w:tr>
      <w:tr w:rsidR="002D22EE" w:rsidRPr="009245BE" w:rsidTr="002D22EE">
        <w:trPr>
          <w:trHeight w:val="183"/>
        </w:trPr>
        <w:tc>
          <w:tcPr>
            <w:tcW w:w="3970" w:type="dxa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Sanctuary</w:t>
            </w:r>
          </w:p>
        </w:tc>
        <w:tc>
          <w:tcPr>
            <w:tcW w:w="2551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Phillip</w:t>
            </w:r>
          </w:p>
        </w:tc>
        <w:tc>
          <w:tcPr>
            <w:tcW w:w="3119" w:type="dxa"/>
            <w:shd w:val="clear" w:color="auto" w:fill="auto"/>
          </w:tcPr>
          <w:p w:rsidR="002D22EE" w:rsidRPr="009245BE" w:rsidRDefault="002D22EE" w:rsidP="00143634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9:40 Productions</w:t>
            </w:r>
          </w:p>
        </w:tc>
      </w:tr>
    </w:tbl>
    <w:p w:rsidR="0076672F" w:rsidRPr="009245BE" w:rsidRDefault="0076672F" w:rsidP="00222976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26CCB" w:rsidRPr="009245BE" w:rsidRDefault="00082BA1" w:rsidP="00222976">
      <w:pPr>
        <w:tabs>
          <w:tab w:val="left" w:pos="199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245BE">
        <w:rPr>
          <w:rFonts w:ascii="Times New Roman" w:hAnsi="Times New Roman" w:cs="Times New Roman"/>
          <w:b/>
          <w:sz w:val="24"/>
          <w:szCs w:val="28"/>
        </w:rPr>
        <w:t>Actor (</w:t>
      </w:r>
      <w:r w:rsidR="00A26CCB" w:rsidRPr="009245BE">
        <w:rPr>
          <w:rFonts w:ascii="Times New Roman" w:hAnsi="Times New Roman" w:cs="Times New Roman"/>
          <w:b/>
          <w:sz w:val="24"/>
          <w:szCs w:val="28"/>
        </w:rPr>
        <w:t>Film/Television</w:t>
      </w:r>
      <w:r w:rsidRPr="009245BE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TableGrid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0"/>
        <w:gridCol w:w="2410"/>
        <w:gridCol w:w="3372"/>
      </w:tblGrid>
      <w:tr w:rsidR="00A26CCB" w:rsidRPr="009245BE" w:rsidTr="002D22EE">
        <w:tc>
          <w:tcPr>
            <w:tcW w:w="3970" w:type="dxa"/>
          </w:tcPr>
          <w:p w:rsidR="00A26CC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Astonishing Tales of Terror</w:t>
            </w:r>
          </w:p>
        </w:tc>
        <w:tc>
          <w:tcPr>
            <w:tcW w:w="2410" w:type="dxa"/>
          </w:tcPr>
          <w:p w:rsidR="00A26CCB" w:rsidRPr="009245BE" w:rsidRDefault="0055227F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Actor</w:t>
            </w:r>
          </w:p>
        </w:tc>
        <w:tc>
          <w:tcPr>
            <w:tcW w:w="3372" w:type="dxa"/>
          </w:tcPr>
          <w:p w:rsidR="00A26CC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Good Soldier Films Inc.</w:t>
            </w:r>
          </w:p>
        </w:tc>
      </w:tr>
      <w:tr w:rsidR="008A7C4B" w:rsidRPr="009245BE" w:rsidTr="002D22EE">
        <w:tc>
          <w:tcPr>
            <w:tcW w:w="3970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Goalie</w:t>
            </w:r>
          </w:p>
        </w:tc>
        <w:tc>
          <w:tcPr>
            <w:tcW w:w="2410" w:type="dxa"/>
          </w:tcPr>
          <w:p w:rsidR="008A7C4B" w:rsidRPr="009245BE" w:rsidRDefault="0055227F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Actor</w:t>
            </w:r>
          </w:p>
        </w:tc>
        <w:tc>
          <w:tcPr>
            <w:tcW w:w="3372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Goalie Productions Inc.</w:t>
            </w:r>
          </w:p>
        </w:tc>
      </w:tr>
      <w:tr w:rsidR="008A7C4B" w:rsidRPr="009245BE" w:rsidTr="002D22EE">
        <w:tc>
          <w:tcPr>
            <w:tcW w:w="3970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New Romantic</w:t>
            </w:r>
          </w:p>
        </w:tc>
        <w:tc>
          <w:tcPr>
            <w:tcW w:w="2410" w:type="dxa"/>
          </w:tcPr>
          <w:p w:rsidR="008A7C4B" w:rsidRPr="009245BE" w:rsidRDefault="0055227F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Principal</w:t>
            </w:r>
          </w:p>
        </w:tc>
        <w:tc>
          <w:tcPr>
            <w:tcW w:w="3372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The New Romantic Inc.</w:t>
            </w:r>
          </w:p>
        </w:tc>
      </w:tr>
      <w:tr w:rsidR="008A7C4B" w:rsidRPr="009245BE" w:rsidTr="002D22EE">
        <w:tc>
          <w:tcPr>
            <w:tcW w:w="3970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Cardinal (S3)</w:t>
            </w:r>
          </w:p>
        </w:tc>
        <w:tc>
          <w:tcPr>
            <w:tcW w:w="2410" w:type="dxa"/>
          </w:tcPr>
          <w:p w:rsidR="008A7C4B" w:rsidRPr="009245BE" w:rsidRDefault="0055227F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Actor</w:t>
            </w:r>
          </w:p>
        </w:tc>
        <w:tc>
          <w:tcPr>
            <w:tcW w:w="3372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Read This Productions Inc.</w:t>
            </w:r>
          </w:p>
        </w:tc>
      </w:tr>
      <w:tr w:rsidR="008A7C4B" w:rsidRPr="009245BE" w:rsidTr="002D22EE">
        <w:tc>
          <w:tcPr>
            <w:tcW w:w="3970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Hard Rock Medical (S4)</w:t>
            </w:r>
          </w:p>
        </w:tc>
        <w:tc>
          <w:tcPr>
            <w:tcW w:w="2410" w:type="dxa"/>
          </w:tcPr>
          <w:p w:rsidR="008A7C4B" w:rsidRPr="009245BE" w:rsidRDefault="0055227F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Principal</w:t>
            </w:r>
          </w:p>
        </w:tc>
        <w:tc>
          <w:tcPr>
            <w:tcW w:w="3372" w:type="dxa"/>
          </w:tcPr>
          <w:p w:rsidR="008A7C4B" w:rsidRPr="009245BE" w:rsidRDefault="008A7C4B" w:rsidP="00222976">
            <w:pPr>
              <w:tabs>
                <w:tab w:val="left" w:pos="199"/>
              </w:tabs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Carte Blanche Prod.</w:t>
            </w:r>
          </w:p>
        </w:tc>
      </w:tr>
    </w:tbl>
    <w:p w:rsidR="0076672F" w:rsidRDefault="0076672F" w:rsidP="009245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76B43" w:rsidRPr="009245BE" w:rsidRDefault="00082BA1" w:rsidP="009245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245BE">
        <w:rPr>
          <w:rFonts w:ascii="Times New Roman" w:hAnsi="Times New Roman" w:cs="Times New Roman"/>
          <w:b/>
          <w:sz w:val="24"/>
          <w:szCs w:val="28"/>
        </w:rPr>
        <w:t>Education</w:t>
      </w:r>
    </w:p>
    <w:tbl>
      <w:tblPr>
        <w:tblStyle w:val="TableGrid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4575"/>
        <w:gridCol w:w="3192"/>
      </w:tblGrid>
      <w:tr w:rsidR="005C0158" w:rsidRPr="009245BE" w:rsidTr="009245BE">
        <w:tc>
          <w:tcPr>
            <w:tcW w:w="1985" w:type="dxa"/>
          </w:tcPr>
          <w:p w:rsidR="005C0158" w:rsidRPr="009245BE" w:rsidRDefault="005C0158" w:rsidP="009245BE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Acting Diploma</w:t>
            </w:r>
          </w:p>
        </w:tc>
        <w:tc>
          <w:tcPr>
            <w:tcW w:w="4575" w:type="dxa"/>
          </w:tcPr>
          <w:p w:rsidR="005C0158" w:rsidRPr="009245BE" w:rsidRDefault="005C0158" w:rsidP="009245BE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Actin</w:t>
            </w:r>
            <w:r w:rsidR="00082BA1" w:rsidRPr="009245BE">
              <w:rPr>
                <w:rFonts w:ascii="Times New Roman" w:hAnsi="Times New Roman" w:cs="Times New Roman"/>
                <w:szCs w:val="24"/>
              </w:rPr>
              <w:t>g for Stage and Screen Program</w:t>
            </w:r>
            <w:r w:rsidRPr="009245BE">
              <w:rPr>
                <w:rFonts w:ascii="Times New Roman" w:hAnsi="Times New Roman" w:cs="Times New Roman"/>
                <w:szCs w:val="24"/>
              </w:rPr>
              <w:t xml:space="preserve"> 2017</w:t>
            </w:r>
          </w:p>
        </w:tc>
        <w:tc>
          <w:tcPr>
            <w:tcW w:w="3192" w:type="dxa"/>
          </w:tcPr>
          <w:p w:rsidR="005C0158" w:rsidRPr="009245BE" w:rsidRDefault="005C0158" w:rsidP="009245BE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Canadore College</w:t>
            </w:r>
          </w:p>
        </w:tc>
      </w:tr>
    </w:tbl>
    <w:p w:rsidR="0076672F" w:rsidRPr="002D22EE" w:rsidRDefault="0076672F" w:rsidP="00A627D7">
      <w:pPr>
        <w:rPr>
          <w:rFonts w:ascii="Times New Roman" w:hAnsi="Times New Roman" w:cs="Times New Roman"/>
        </w:rPr>
      </w:pPr>
      <w:r w:rsidRPr="002D22EE">
        <w:rPr>
          <w:rFonts w:ascii="Times New Roman" w:hAnsi="Times New Roman" w:cs="Times New Roman"/>
        </w:rPr>
        <w:t>*Recipient</w:t>
      </w:r>
      <w:r w:rsidR="002D22EE" w:rsidRPr="002D22EE">
        <w:rPr>
          <w:rFonts w:ascii="Times New Roman" w:hAnsi="Times New Roman" w:cs="Times New Roman"/>
        </w:rPr>
        <w:t xml:space="preserve"> </w:t>
      </w:r>
      <w:r w:rsidRPr="002D22EE">
        <w:rPr>
          <w:rFonts w:ascii="Times New Roman" w:hAnsi="Times New Roman" w:cs="Times New Roman"/>
        </w:rPr>
        <w:t xml:space="preserve">2017 Rod </w:t>
      </w:r>
      <w:proofErr w:type="spellStart"/>
      <w:r w:rsidRPr="002D22EE">
        <w:rPr>
          <w:rFonts w:ascii="Times New Roman" w:hAnsi="Times New Roman" w:cs="Times New Roman"/>
        </w:rPr>
        <w:t>Carley</w:t>
      </w:r>
      <w:proofErr w:type="spellEnd"/>
      <w:r w:rsidRPr="002D22EE">
        <w:rPr>
          <w:rFonts w:ascii="Times New Roman" w:hAnsi="Times New Roman" w:cs="Times New Roman"/>
        </w:rPr>
        <w:t xml:space="preserve"> TVO Scholarship</w:t>
      </w:r>
    </w:p>
    <w:sectPr w:rsidR="0076672F" w:rsidRPr="002D22EE" w:rsidSect="001B3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13A"/>
    <w:rsid w:val="00005507"/>
    <w:rsid w:val="00050788"/>
    <w:rsid w:val="00082BA1"/>
    <w:rsid w:val="0012788D"/>
    <w:rsid w:val="001B3A56"/>
    <w:rsid w:val="00222976"/>
    <w:rsid w:val="00231267"/>
    <w:rsid w:val="00276B43"/>
    <w:rsid w:val="002807CD"/>
    <w:rsid w:val="0029072D"/>
    <w:rsid w:val="002D22EE"/>
    <w:rsid w:val="003356AD"/>
    <w:rsid w:val="0038658E"/>
    <w:rsid w:val="003A0E99"/>
    <w:rsid w:val="003A3F38"/>
    <w:rsid w:val="0044313A"/>
    <w:rsid w:val="0049277C"/>
    <w:rsid w:val="0055227F"/>
    <w:rsid w:val="005C0158"/>
    <w:rsid w:val="00677771"/>
    <w:rsid w:val="00684900"/>
    <w:rsid w:val="006D7A2E"/>
    <w:rsid w:val="0076672F"/>
    <w:rsid w:val="007C5639"/>
    <w:rsid w:val="007F435F"/>
    <w:rsid w:val="007F7FA9"/>
    <w:rsid w:val="008A7C4B"/>
    <w:rsid w:val="009245BE"/>
    <w:rsid w:val="00944E17"/>
    <w:rsid w:val="00A26CCB"/>
    <w:rsid w:val="00A627D7"/>
    <w:rsid w:val="00A739DD"/>
    <w:rsid w:val="00B12D91"/>
    <w:rsid w:val="00B5285E"/>
    <w:rsid w:val="00B54997"/>
    <w:rsid w:val="00B636C7"/>
    <w:rsid w:val="00B7780D"/>
    <w:rsid w:val="00BC3F78"/>
    <w:rsid w:val="00C66FE3"/>
    <w:rsid w:val="00C76C56"/>
    <w:rsid w:val="00D37276"/>
    <w:rsid w:val="00D4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E24E0-2A9E-4437-9F2D-E08F408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6C56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Kast</dc:creator>
  <cp:lastModifiedBy>king-of-kings-dx</cp:lastModifiedBy>
  <cp:revision>11</cp:revision>
  <dcterms:created xsi:type="dcterms:W3CDTF">2020-11-05T17:47:00Z</dcterms:created>
  <dcterms:modified xsi:type="dcterms:W3CDTF">2021-04-27T16:29:00Z</dcterms:modified>
</cp:coreProperties>
</file>